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59405D5E" w14:textId="77777777" w:rsidTr="00363461">
        <w:tc>
          <w:tcPr>
            <w:tcW w:w="2500" w:type="pct"/>
          </w:tcPr>
          <w:p w14:paraId="1DCD1CD9" w14:textId="1E904627" w:rsidR="00363461" w:rsidRPr="007C068B" w:rsidRDefault="00E743CA" w:rsidP="007C068B">
            <w:pPr>
              <w:pStyle w:val="ad"/>
              <w:spacing w:after="0"/>
              <w:jc w:val="left"/>
              <w:rPr>
                <w:rFonts w:cs="Arial"/>
                <w:color w:val="auto"/>
                <w:sz w:val="86"/>
                <w:szCs w:val="86"/>
                <w:lang w:bidi="ru-RU"/>
              </w:rPr>
            </w:pPr>
            <w:r>
              <w:rPr>
                <w:rFonts w:cs="Arial"/>
                <w:color w:val="auto"/>
                <w:sz w:val="86"/>
                <w:szCs w:val="86"/>
                <w:lang w:bidi="ru-RU"/>
              </w:rPr>
              <w:t>ΙΟΥΝΙΟΣ</w:t>
            </w:r>
            <w:r w:rsidR="00B104AC">
              <w:rPr>
                <w:rFonts w:cs="Arial"/>
                <w:noProof/>
                <w:color w:val="auto"/>
                <w:sz w:val="86"/>
                <w:szCs w:val="86"/>
                <w:lang w:bidi="ru-RU"/>
              </w:rPr>
              <w:drawing>
                <wp:anchor distT="0" distB="0" distL="114300" distR="114300" simplePos="0" relativeHeight="251668480" behindDoc="1" locked="0" layoutInCell="1" allowOverlap="1" wp14:anchorId="25CD4770" wp14:editId="21E8D09A">
                  <wp:simplePos x="0" y="0"/>
                  <wp:positionH relativeFrom="column">
                    <wp:posOffset>-330835</wp:posOffset>
                  </wp:positionH>
                  <wp:positionV relativeFrom="paragraph">
                    <wp:posOffset>-317500</wp:posOffset>
                  </wp:positionV>
                  <wp:extent cx="10693448" cy="7560000"/>
                  <wp:effectExtent l="0" t="0" r="0" b="3175"/>
                  <wp:wrapNone/>
                  <wp:docPr id="9" name="Рисунок 9" descr="Изображение выглядит как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Изображение выглядит как стол&#10;&#10;Автоматически созданное описание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448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</w:tcPr>
          <w:p w14:paraId="69576812" w14:textId="3AC5C2BF" w:rsidR="00363461" w:rsidRPr="007C068B" w:rsidRDefault="00363461" w:rsidP="007C068B">
            <w:pPr>
              <w:pStyle w:val="ad"/>
              <w:spacing w:after="0"/>
              <w:rPr>
                <w:rFonts w:cs="Arial"/>
                <w:color w:val="auto"/>
                <w:sz w:val="86"/>
                <w:szCs w:val="86"/>
                <w:lang w:bidi="ru-RU"/>
              </w:rPr>
            </w:pP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begin"/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instrText xml:space="preserve"> DOCVARIABLE  MonthStart1 \@  yyyy   \* MERGEFORMAT </w:instrText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separate"/>
            </w:r>
            <w:r w:rsidR="00E743CA">
              <w:rPr>
                <w:rFonts w:cs="Arial"/>
                <w:color w:val="auto"/>
                <w:sz w:val="86"/>
                <w:szCs w:val="86"/>
                <w:lang w:bidi="ru-RU"/>
              </w:rPr>
              <w:t>2022</w:t>
            </w:r>
            <w:r w:rsidRPr="007C068B">
              <w:rPr>
                <w:rFonts w:cs="Arial"/>
                <w:color w:val="auto"/>
                <w:sz w:val="86"/>
                <w:szCs w:val="86"/>
                <w:lang w:bidi="ru-RU"/>
              </w:rPr>
              <w:fldChar w:fldCharType="end"/>
            </w:r>
          </w:p>
        </w:tc>
      </w:tr>
      <w:tr w:rsidR="00363461" w:rsidRPr="00363461" w14:paraId="2EF0A8A5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363461" w14:paraId="5F2FA780" w14:textId="77777777" w:rsidTr="00B104AC">
              <w:trPr>
                <w:trHeight w:val="454"/>
              </w:trPr>
              <w:tc>
                <w:tcPr>
                  <w:tcW w:w="708" w:type="pct"/>
                  <w:shd w:val="clear" w:color="auto" w:fill="auto"/>
                  <w:vAlign w:val="center"/>
                </w:tcPr>
                <w:p w14:paraId="632ABD71" w14:textId="71F9D843" w:rsidR="00143A61" w:rsidRPr="007C068B" w:rsidRDefault="00E743CA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ΚΥΡΙΑΚΗ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79B28598" w14:textId="7496C328" w:rsidR="00143A61" w:rsidRPr="007C068B" w:rsidRDefault="00E743CA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ΔΕΥΤΕΡΑ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50BC077D" w14:textId="19193376" w:rsidR="00143A61" w:rsidRPr="007C068B" w:rsidRDefault="00E743CA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ΤΡΙΤΗ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58781635" w14:textId="56952A51" w:rsidR="00143A61" w:rsidRPr="007C068B" w:rsidRDefault="00E743CA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ΤΕΤΑΡΤΗ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11F8DA41" w14:textId="1C850699" w:rsidR="00143A61" w:rsidRPr="007C068B" w:rsidRDefault="00E743CA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ΠΕΜΠΤΗ</w:t>
                  </w:r>
                </w:p>
              </w:tc>
              <w:tc>
                <w:tcPr>
                  <w:tcW w:w="717" w:type="pct"/>
                  <w:shd w:val="clear" w:color="auto" w:fill="auto"/>
                  <w:vAlign w:val="center"/>
                </w:tcPr>
                <w:p w14:paraId="12D9B1C7" w14:textId="57332830" w:rsidR="00143A61" w:rsidRPr="007C068B" w:rsidRDefault="00E743CA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ΠΑΡΑΣΚΕΥΗ</w:t>
                  </w:r>
                </w:p>
              </w:tc>
              <w:tc>
                <w:tcPr>
                  <w:tcW w:w="707" w:type="pct"/>
                  <w:shd w:val="clear" w:color="auto" w:fill="auto"/>
                  <w:vAlign w:val="center"/>
                </w:tcPr>
                <w:p w14:paraId="4485E1AE" w14:textId="7D77AAB0" w:rsidR="00143A61" w:rsidRPr="007C068B" w:rsidRDefault="00E743CA" w:rsidP="007C068B">
                  <w:pPr>
                    <w:pStyle w:val="Days"/>
                    <w:spacing w:before="0"/>
                    <w:rPr>
                      <w:rFonts w:cs="Arial"/>
                      <w:color w:val="FFFFFF" w:themeColor="background1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ΣΑΒΒΑΤΟ</w:t>
                  </w:r>
                </w:p>
              </w:tc>
            </w:tr>
            <w:tr w:rsidR="00363461" w:rsidRPr="00363461" w14:paraId="77AE2979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239CACB" w14:textId="734E3EF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MonthStart6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среда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«воскресенье" 1 ""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2599CC" w14:textId="5745E96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MonthStart6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среда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«понедельник"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38A0EF6" w14:textId="391C1F8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MonthStart6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среда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«вторник"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26CC3C4" w14:textId="6E515172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MonthStart6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среда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«среда"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9F0C39" w14:textId="53EBE92D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MonthStart6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среда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= «четверг"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1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A4AE44" w14:textId="193C1778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MonthStart6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среда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«пятница"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BE2C17" w14:textId="02D9DC8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MonthStart6 \@ dddd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среда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«суббота" 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=F2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&lt;&gt; 0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4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3F87C53D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F79ECDC" w14:textId="3EFA0AB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=G2+1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380A60A" w14:textId="2479BE9B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6E99AF" w14:textId="13C671B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0AB66D" w14:textId="72DD6FDA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D0543FF" w14:textId="3A8047DC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E0E63A8" w14:textId="61BBB03F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911EB96" w14:textId="60A44B0E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A1EE827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6A696CA" w14:textId="4E182705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=G3+1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FF3B739" w14:textId="349F1AE8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C8D880" w14:textId="3B36F83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B269BB0" w14:textId="0A867B53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32F8C12" w14:textId="00D5710B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1D8647" w14:textId="1A1E1230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1B50F76" w14:textId="085FE629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2512253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EBCF92E" w14:textId="39605220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=G4+1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19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B051D2" w14:textId="65472460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3FC5B9" w14:textId="695B0080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21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911B48" w14:textId="1EC73EA0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22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7D0612A" w14:textId="6F0CA499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23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02C5118" w14:textId="2A89FA42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24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F2FA81C" w14:textId="175970AB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25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254D70D3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9E9E73" w14:textId="7628E709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25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MonthEnd6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=G5+1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26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9316283" w14:textId="471DACA4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MonthEnd6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27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9D3965" w14:textId="0AFC3E38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MonthEnd6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=B6+1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28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AFB08E" w14:textId="0CFA9C11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MonthEnd6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=C6+1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29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71521C3" w14:textId="4DFEAE39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MonthEnd6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=D6+1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="00E743CA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="00E743CA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t>30</w: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0BCF827" w14:textId="0E6BCAEC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MonthEnd6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=E6+1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C88C07D" w14:textId="5BD7611C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MonthEnd6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=F6+1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363461" w:rsidRPr="00363461" w14:paraId="577B23F0" w14:textId="77777777" w:rsidTr="00B104AC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EE1A68" w14:textId="2A41EAA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28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MonthEnd6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caps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=G6+1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777D3C3" w14:textId="1B00F4D8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E743CA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 0,""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IF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29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&lt;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DocVariable MonthEnd6 \@ d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caps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=A7+1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instrText xml:space="preserve"> "" 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Pr="00B104AC">
                    <w:rPr>
                      <w:rFonts w:cs="Arial"/>
                      <w:noProof/>
                      <w:color w:val="auto"/>
                      <w:sz w:val="52"/>
                      <w:szCs w:val="52"/>
                      <w:lang w:bidi="ru-RU"/>
                    </w:rPr>
                    <w:instrText>30</w:instrText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  <w:r w:rsidRPr="00B104AC">
                    <w:rPr>
                      <w:rFonts w:cs="Arial"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B039A5B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458FF2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BAFE631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61ED73E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8343FAA" w14:textId="77777777" w:rsidR="00363461" w:rsidRPr="00B104AC" w:rsidRDefault="00363461" w:rsidP="00B104AC">
                  <w:pPr>
                    <w:pStyle w:val="Dates"/>
                    <w:spacing w:after="160"/>
                    <w:ind w:right="160"/>
                    <w:jc w:val="right"/>
                    <w:rPr>
                      <w:rFonts w:cs="Arial"/>
                      <w:color w:val="auto"/>
                      <w:sz w:val="52"/>
                      <w:szCs w:val="52"/>
                    </w:rPr>
                  </w:pPr>
                </w:p>
              </w:tc>
            </w:tr>
          </w:tbl>
          <w:p w14:paraId="6C9F1B8C" w14:textId="77777777" w:rsidR="00363461" w:rsidRPr="00363461" w:rsidRDefault="00363461" w:rsidP="007C068B">
            <w:pPr>
              <w:pStyle w:val="ad"/>
              <w:spacing w:after="0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C068B" w:rsidRDefault="00F93E3B" w:rsidP="007C068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C068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6B4E60" w14:textId="77777777" w:rsidR="00B66CC2" w:rsidRDefault="00B66CC2">
      <w:pPr>
        <w:spacing w:after="0"/>
      </w:pPr>
      <w:r>
        <w:separator/>
      </w:r>
    </w:p>
  </w:endnote>
  <w:endnote w:type="continuationSeparator" w:id="0">
    <w:p w14:paraId="7CDD8C6F" w14:textId="77777777" w:rsidR="00B66CC2" w:rsidRDefault="00B66C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140310" w14:textId="77777777" w:rsidR="00B66CC2" w:rsidRDefault="00B66CC2">
      <w:pPr>
        <w:spacing w:after="0"/>
      </w:pPr>
      <w:r>
        <w:separator/>
      </w:r>
    </w:p>
  </w:footnote>
  <w:footnote w:type="continuationSeparator" w:id="0">
    <w:p w14:paraId="2AE6DC2D" w14:textId="77777777" w:rsidR="00B66CC2" w:rsidRDefault="00B66C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1274F3"/>
    <w:rsid w:val="00143A61"/>
    <w:rsid w:val="001F3D0F"/>
    <w:rsid w:val="0021056C"/>
    <w:rsid w:val="002833B4"/>
    <w:rsid w:val="003051CA"/>
    <w:rsid w:val="003327F5"/>
    <w:rsid w:val="00333893"/>
    <w:rsid w:val="003427C0"/>
    <w:rsid w:val="00363461"/>
    <w:rsid w:val="00367550"/>
    <w:rsid w:val="003D6EF6"/>
    <w:rsid w:val="00491DA3"/>
    <w:rsid w:val="004C3BD1"/>
    <w:rsid w:val="00546240"/>
    <w:rsid w:val="00553123"/>
    <w:rsid w:val="005858C8"/>
    <w:rsid w:val="005B7782"/>
    <w:rsid w:val="005E656F"/>
    <w:rsid w:val="006C0896"/>
    <w:rsid w:val="00736B7D"/>
    <w:rsid w:val="007C0139"/>
    <w:rsid w:val="007C068B"/>
    <w:rsid w:val="00834DD9"/>
    <w:rsid w:val="00881600"/>
    <w:rsid w:val="008B7D77"/>
    <w:rsid w:val="008E04AA"/>
    <w:rsid w:val="009164BA"/>
    <w:rsid w:val="00951F39"/>
    <w:rsid w:val="00A14581"/>
    <w:rsid w:val="00AA23D3"/>
    <w:rsid w:val="00AE36BB"/>
    <w:rsid w:val="00B104AC"/>
    <w:rsid w:val="00B66CC2"/>
    <w:rsid w:val="00CD0425"/>
    <w:rsid w:val="00DB79CE"/>
    <w:rsid w:val="00DD2555"/>
    <w:rsid w:val="00DE32AC"/>
    <w:rsid w:val="00E743CA"/>
    <w:rsid w:val="00E77E1D"/>
    <w:rsid w:val="00E86728"/>
    <w:rsid w:val="00EF5124"/>
    <w:rsid w:val="00EF564E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2021-06-20T10:20:00Z</dcterms:created>
  <dcterms:modified xsi:type="dcterms:W3CDTF">2021-06-20T10:20:00Z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